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3745C" w14:textId="55161A14" w:rsidR="003E26C3" w:rsidRDefault="003E26C3">
      <w:pPr>
        <w:rPr>
          <w:sz w:val="21"/>
          <w:szCs w:val="21"/>
        </w:rPr>
      </w:pPr>
    </w:p>
    <w:p w14:paraId="2CD3EE00" w14:textId="3F980EF7" w:rsidR="003E26C3" w:rsidRDefault="003E26C3">
      <w:pPr>
        <w:rPr>
          <w:sz w:val="21"/>
          <w:szCs w:val="21"/>
        </w:rPr>
      </w:pPr>
    </w:p>
    <w:p w14:paraId="595E4426" w14:textId="4783010E" w:rsidR="003E26C3" w:rsidRDefault="00422184" w:rsidP="003E26C3">
      <w:pPr>
        <w:jc w:val="center"/>
        <w:rPr>
          <w:sz w:val="21"/>
          <w:szCs w:val="21"/>
        </w:rPr>
      </w:pPr>
      <w:r>
        <w:rPr>
          <w:noProof/>
          <w:sz w:val="21"/>
          <w:szCs w:val="21"/>
        </w:rPr>
        <w:drawing>
          <wp:anchor distT="0" distB="0" distL="114300" distR="114300" simplePos="0" relativeHeight="251658240" behindDoc="0" locked="0" layoutInCell="1" allowOverlap="1" wp14:anchorId="32D4CA04" wp14:editId="46945550">
            <wp:simplePos x="0" y="0"/>
            <wp:positionH relativeFrom="margin">
              <wp:posOffset>3669665</wp:posOffset>
            </wp:positionH>
            <wp:positionV relativeFrom="margin">
              <wp:posOffset>387350</wp:posOffset>
            </wp:positionV>
            <wp:extent cx="2642870" cy="1706245"/>
            <wp:effectExtent l="0" t="0" r="0" b="0"/>
            <wp:wrapTight wrapText="bothSides">
              <wp:wrapPolygon edited="0">
                <wp:start x="0" y="0"/>
                <wp:lineTo x="0" y="21222"/>
                <wp:lineTo x="21382" y="21222"/>
                <wp:lineTo x="21382" y="0"/>
                <wp:lineTo x="0" y="0"/>
              </wp:wrapPolygon>
            </wp:wrapTight>
            <wp:docPr id="1" name="Picture 1" descr="../Pictures/Photos%20Library.photoslibrary/Thumbnails/2018/06/19/20180619-173157/E8%25SgbuhREaIZqTsJzdIrw/thumb_grandslamgalaheader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Photos%20Library.photoslibrary/Thumbnails/2018/06/19/20180619-173157/E8%25SgbuhREaIZqTsJzdIrw/thumb_grandslamgalaheader_102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87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A2767" w14:textId="77777777" w:rsidR="004F3A87" w:rsidRPr="00CB201A" w:rsidRDefault="004F3A87" w:rsidP="003E26C3">
      <w:pPr>
        <w:rPr>
          <w:sz w:val="21"/>
          <w:szCs w:val="21"/>
        </w:rPr>
      </w:pPr>
    </w:p>
    <w:p w14:paraId="07D65EC2" w14:textId="77777777" w:rsidR="004F3A87" w:rsidRPr="001D28B0" w:rsidRDefault="004F3A87">
      <w:pPr>
        <w:rPr>
          <w:sz w:val="22"/>
          <w:szCs w:val="22"/>
        </w:rPr>
      </w:pPr>
      <w:r w:rsidRPr="001D28B0">
        <w:rPr>
          <w:sz w:val="22"/>
          <w:szCs w:val="22"/>
        </w:rPr>
        <w:t>Dear Friend of Wooster Youth Baseball,</w:t>
      </w:r>
    </w:p>
    <w:p w14:paraId="45FDDEC4" w14:textId="77777777" w:rsidR="004F3A87" w:rsidRPr="001D28B0" w:rsidRDefault="004F3A87">
      <w:pPr>
        <w:rPr>
          <w:sz w:val="22"/>
          <w:szCs w:val="22"/>
        </w:rPr>
      </w:pPr>
    </w:p>
    <w:p w14:paraId="3757D813" w14:textId="77777777" w:rsidR="004F3A87" w:rsidRPr="001D28B0" w:rsidRDefault="004F3A87">
      <w:pPr>
        <w:rPr>
          <w:sz w:val="22"/>
          <w:szCs w:val="22"/>
        </w:rPr>
      </w:pPr>
      <w:r w:rsidRPr="001D28B0">
        <w:rPr>
          <w:sz w:val="22"/>
          <w:szCs w:val="22"/>
        </w:rPr>
        <w:t>As a current partner with us through your team sponsorship, you know how important Wooster Youth Baseball is to our community and families.  We are so thankful to you for your generosity and participation in our program.</w:t>
      </w:r>
    </w:p>
    <w:p w14:paraId="400926B2" w14:textId="77777777" w:rsidR="004F3A87" w:rsidRPr="001D28B0" w:rsidRDefault="004F3A87">
      <w:pPr>
        <w:rPr>
          <w:sz w:val="22"/>
          <w:szCs w:val="22"/>
        </w:rPr>
      </w:pPr>
    </w:p>
    <w:p w14:paraId="3A1E53AE" w14:textId="5F61EB59" w:rsidR="004F3A87" w:rsidRPr="001D28B0" w:rsidRDefault="004F3A87">
      <w:pPr>
        <w:rPr>
          <w:sz w:val="22"/>
          <w:szCs w:val="22"/>
        </w:rPr>
      </w:pPr>
      <w:r w:rsidRPr="001D28B0">
        <w:rPr>
          <w:sz w:val="22"/>
          <w:szCs w:val="22"/>
        </w:rPr>
        <w:t xml:space="preserve">We </w:t>
      </w:r>
      <w:r w:rsidR="00CB201A" w:rsidRPr="001D28B0">
        <w:rPr>
          <w:sz w:val="22"/>
          <w:szCs w:val="22"/>
        </w:rPr>
        <w:t xml:space="preserve">cordially </w:t>
      </w:r>
      <w:r w:rsidRPr="001D28B0">
        <w:rPr>
          <w:sz w:val="22"/>
          <w:szCs w:val="22"/>
        </w:rPr>
        <w:t xml:space="preserve">invite you to participate in a special event that we have planned as a kick off to our Capital Campaign.  On August 25 we will host the “Grand Slam Gala”, an evening dinner and fundraiser at the Miller Field Complex.  As vital partners, we are asking you to show your support and purchase a table for the evening’s dinner and presentation.  </w:t>
      </w:r>
    </w:p>
    <w:p w14:paraId="387D0BF5" w14:textId="77777777" w:rsidR="004F3A87" w:rsidRPr="001D28B0" w:rsidRDefault="004F3A87">
      <w:pPr>
        <w:rPr>
          <w:sz w:val="22"/>
          <w:szCs w:val="22"/>
        </w:rPr>
      </w:pPr>
    </w:p>
    <w:p w14:paraId="3040965D" w14:textId="235BBCBF" w:rsidR="004F3A87" w:rsidRPr="001D28B0" w:rsidRDefault="00CB201A">
      <w:pPr>
        <w:rPr>
          <w:sz w:val="22"/>
          <w:szCs w:val="22"/>
        </w:rPr>
      </w:pPr>
      <w:r w:rsidRPr="001D28B0">
        <w:rPr>
          <w:sz w:val="22"/>
          <w:szCs w:val="22"/>
        </w:rPr>
        <w:t xml:space="preserve">Your sponsored table will include eight seats, intended for your friends and family members who you believe could make a difference by financially supporting our efforts to revitalize the Miller Field Complex. The evening will be “baseball themed” so we invite your guests to wear their favorite baseball jersey to this </w:t>
      </w:r>
      <w:r w:rsidR="003E26C3" w:rsidRPr="001D28B0">
        <w:rPr>
          <w:sz w:val="22"/>
          <w:szCs w:val="22"/>
        </w:rPr>
        <w:t>casually elegant dinner</w:t>
      </w:r>
      <w:r w:rsidRPr="001D28B0">
        <w:rPr>
          <w:sz w:val="22"/>
          <w:szCs w:val="22"/>
        </w:rPr>
        <w:t xml:space="preserve">. In addition, you are invited to decorate your table with your company’s logo, colors, and/ or favorite baseball memorabilia. </w:t>
      </w:r>
    </w:p>
    <w:p w14:paraId="38D537E4" w14:textId="77777777" w:rsidR="004F3A87" w:rsidRPr="001D28B0" w:rsidRDefault="004F3A87">
      <w:pPr>
        <w:rPr>
          <w:sz w:val="22"/>
          <w:szCs w:val="22"/>
        </w:rPr>
      </w:pPr>
    </w:p>
    <w:p w14:paraId="2A547CD6" w14:textId="07F3E8AE" w:rsidR="00A81B6B" w:rsidRPr="001D28B0" w:rsidRDefault="004F3A87">
      <w:pPr>
        <w:rPr>
          <w:sz w:val="22"/>
          <w:szCs w:val="22"/>
        </w:rPr>
      </w:pPr>
      <w:r w:rsidRPr="001D28B0">
        <w:rPr>
          <w:sz w:val="22"/>
          <w:szCs w:val="22"/>
        </w:rPr>
        <w:t xml:space="preserve">The evening will include a </w:t>
      </w:r>
      <w:r w:rsidR="006B7743" w:rsidRPr="001D28B0">
        <w:rPr>
          <w:sz w:val="22"/>
          <w:szCs w:val="22"/>
        </w:rPr>
        <w:t>c</w:t>
      </w:r>
      <w:r w:rsidR="003E26C3" w:rsidRPr="001D28B0">
        <w:rPr>
          <w:sz w:val="22"/>
          <w:szCs w:val="22"/>
        </w:rPr>
        <w:t>ocktail hour by Bowman Beverage and</w:t>
      </w:r>
      <w:r w:rsidR="006B7743" w:rsidRPr="001D28B0">
        <w:rPr>
          <w:sz w:val="22"/>
          <w:szCs w:val="22"/>
        </w:rPr>
        <w:t xml:space="preserve"> a </w:t>
      </w:r>
      <w:r w:rsidRPr="001D28B0">
        <w:rPr>
          <w:sz w:val="22"/>
          <w:szCs w:val="22"/>
        </w:rPr>
        <w:t>catered dinner by Buehler’s</w:t>
      </w:r>
      <w:r w:rsidR="003E26C3" w:rsidRPr="001D28B0">
        <w:rPr>
          <w:sz w:val="22"/>
          <w:szCs w:val="22"/>
        </w:rPr>
        <w:t xml:space="preserve">. Guest speakers will include Anthony Gonzalez, Congressional Candidate and former OSU and Indianapolis Colts Wide Receiver and Tim </w:t>
      </w:r>
      <w:proofErr w:type="spellStart"/>
      <w:r w:rsidR="003E26C3" w:rsidRPr="001D28B0">
        <w:rPr>
          <w:sz w:val="22"/>
          <w:szCs w:val="22"/>
        </w:rPr>
        <w:t>Pettorini</w:t>
      </w:r>
      <w:proofErr w:type="spellEnd"/>
      <w:r w:rsidR="003E26C3" w:rsidRPr="001D28B0">
        <w:rPr>
          <w:sz w:val="22"/>
          <w:szCs w:val="22"/>
        </w:rPr>
        <w:t xml:space="preserve">, Head Baseball Coach of The College of Wooster. A brief presentation of the Capital Campaign will be given our Board. </w:t>
      </w:r>
      <w:r w:rsidRPr="001D28B0">
        <w:rPr>
          <w:sz w:val="22"/>
          <w:szCs w:val="22"/>
        </w:rPr>
        <w:t xml:space="preserve"> </w:t>
      </w:r>
    </w:p>
    <w:p w14:paraId="2FA5DDF3" w14:textId="77777777" w:rsidR="006B7743" w:rsidRPr="001D28B0" w:rsidRDefault="006B7743">
      <w:pPr>
        <w:rPr>
          <w:sz w:val="22"/>
          <w:szCs w:val="22"/>
        </w:rPr>
      </w:pPr>
    </w:p>
    <w:p w14:paraId="0645E1C8" w14:textId="505D8BE8" w:rsidR="00A81B6B" w:rsidRPr="001D28B0" w:rsidRDefault="00A81B6B">
      <w:pPr>
        <w:rPr>
          <w:sz w:val="22"/>
          <w:szCs w:val="22"/>
        </w:rPr>
      </w:pPr>
      <w:r w:rsidRPr="001D28B0">
        <w:rPr>
          <w:sz w:val="22"/>
          <w:szCs w:val="22"/>
        </w:rPr>
        <w:t xml:space="preserve">One of our board members will be following up with you in the next week to answer any questions you may have. </w:t>
      </w:r>
      <w:r w:rsidR="00CB201A" w:rsidRPr="001D28B0">
        <w:rPr>
          <w:sz w:val="22"/>
          <w:szCs w:val="22"/>
        </w:rPr>
        <w:t xml:space="preserve">Please complete the bottom and return by July 15, 2018.  </w:t>
      </w:r>
      <w:r w:rsidRPr="001D28B0">
        <w:rPr>
          <w:sz w:val="22"/>
          <w:szCs w:val="22"/>
        </w:rPr>
        <w:t xml:space="preserve"> We will then ask that you provide the list of guest names for your table by August 11.</w:t>
      </w:r>
    </w:p>
    <w:p w14:paraId="41F3666F" w14:textId="77777777" w:rsidR="00A81B6B" w:rsidRPr="001D28B0" w:rsidRDefault="00A81B6B">
      <w:pPr>
        <w:rPr>
          <w:sz w:val="22"/>
          <w:szCs w:val="22"/>
        </w:rPr>
      </w:pPr>
    </w:p>
    <w:p w14:paraId="61AD883F" w14:textId="77777777" w:rsidR="00E63CF4" w:rsidRDefault="00A81B6B">
      <w:pPr>
        <w:rPr>
          <w:sz w:val="22"/>
          <w:szCs w:val="22"/>
        </w:rPr>
      </w:pPr>
      <w:r w:rsidRPr="001D28B0">
        <w:rPr>
          <w:sz w:val="22"/>
          <w:szCs w:val="22"/>
        </w:rPr>
        <w:t>Thank you in advance for joining us and for your generosity to our program.</w:t>
      </w:r>
      <w:r w:rsidR="00071816">
        <w:rPr>
          <w:sz w:val="22"/>
          <w:szCs w:val="22"/>
        </w:rPr>
        <w:t xml:space="preserve"> </w:t>
      </w:r>
      <w:r w:rsidR="00E63CF4">
        <w:rPr>
          <w:sz w:val="22"/>
          <w:szCs w:val="22"/>
        </w:rPr>
        <w:t>The cost</w:t>
      </w:r>
      <w:r w:rsidR="00A912E0">
        <w:rPr>
          <w:sz w:val="22"/>
          <w:szCs w:val="22"/>
        </w:rPr>
        <w:t xml:space="preserve"> i</w:t>
      </w:r>
      <w:r w:rsidR="00E63CF4">
        <w:rPr>
          <w:sz w:val="22"/>
          <w:szCs w:val="22"/>
        </w:rPr>
        <w:t xml:space="preserve">s deemed charitable under section 501©3 of the IRS Code. </w:t>
      </w:r>
    </w:p>
    <w:p w14:paraId="6B074E81" w14:textId="5950C5FB" w:rsidR="00A81B6B" w:rsidRPr="001D28B0" w:rsidRDefault="00E63CF4">
      <w:pPr>
        <w:rPr>
          <w:sz w:val="22"/>
          <w:szCs w:val="22"/>
        </w:rPr>
      </w:pPr>
      <w:r>
        <w:rPr>
          <w:sz w:val="22"/>
          <w:szCs w:val="22"/>
        </w:rPr>
        <w:t xml:space="preserve"> </w:t>
      </w:r>
    </w:p>
    <w:p w14:paraId="125B91F8" w14:textId="77777777" w:rsidR="00A81B6B" w:rsidRPr="001D28B0" w:rsidRDefault="00A81B6B">
      <w:pPr>
        <w:rPr>
          <w:sz w:val="22"/>
          <w:szCs w:val="22"/>
        </w:rPr>
      </w:pPr>
      <w:r w:rsidRPr="001D28B0">
        <w:rPr>
          <w:sz w:val="22"/>
          <w:szCs w:val="22"/>
        </w:rPr>
        <w:t>Sincerely,</w:t>
      </w:r>
    </w:p>
    <w:p w14:paraId="5DFB882C" w14:textId="77777777" w:rsidR="00A81B6B" w:rsidRPr="001D28B0" w:rsidRDefault="00A81B6B">
      <w:pPr>
        <w:rPr>
          <w:sz w:val="22"/>
          <w:szCs w:val="22"/>
        </w:rPr>
      </w:pPr>
      <w:r w:rsidRPr="001D28B0">
        <w:rPr>
          <w:sz w:val="22"/>
          <w:szCs w:val="22"/>
        </w:rPr>
        <w:t xml:space="preserve">Diane </w:t>
      </w:r>
      <w:proofErr w:type="spellStart"/>
      <w:r w:rsidRPr="001D28B0">
        <w:rPr>
          <w:sz w:val="22"/>
          <w:szCs w:val="22"/>
        </w:rPr>
        <w:t>Tirakis</w:t>
      </w:r>
      <w:proofErr w:type="spellEnd"/>
      <w:r w:rsidRPr="001D28B0">
        <w:rPr>
          <w:sz w:val="22"/>
          <w:szCs w:val="22"/>
        </w:rPr>
        <w:t>, Wooster Youth Baseball Capital Campaign Coordinator</w:t>
      </w:r>
    </w:p>
    <w:p w14:paraId="15A3D8DA" w14:textId="77777777" w:rsidR="00A81B6B" w:rsidRPr="001D28B0" w:rsidRDefault="00A81B6B">
      <w:pPr>
        <w:pBdr>
          <w:bottom w:val="single" w:sz="12" w:space="1" w:color="auto"/>
        </w:pBdr>
        <w:rPr>
          <w:sz w:val="22"/>
          <w:szCs w:val="22"/>
        </w:rPr>
      </w:pPr>
      <w:r w:rsidRPr="001D28B0">
        <w:rPr>
          <w:sz w:val="22"/>
          <w:szCs w:val="22"/>
        </w:rPr>
        <w:t>513-218-4855</w:t>
      </w:r>
    </w:p>
    <w:p w14:paraId="2955355D" w14:textId="00004EB4" w:rsidR="002574D5" w:rsidRPr="001D28B0" w:rsidRDefault="002574D5">
      <w:pPr>
        <w:pBdr>
          <w:bottom w:val="single" w:sz="12" w:space="1" w:color="auto"/>
        </w:pBdr>
        <w:rPr>
          <w:sz w:val="22"/>
          <w:szCs w:val="22"/>
        </w:rPr>
      </w:pPr>
      <w:r w:rsidRPr="001D28B0">
        <w:rPr>
          <w:sz w:val="22"/>
          <w:szCs w:val="22"/>
        </w:rPr>
        <w:t>www.woosteryouthbaseball.com</w:t>
      </w:r>
    </w:p>
    <w:p w14:paraId="7ED10CAA" w14:textId="77777777" w:rsidR="002574D5" w:rsidRPr="001D28B0" w:rsidRDefault="002574D5">
      <w:pPr>
        <w:pBdr>
          <w:bottom w:val="single" w:sz="12" w:space="1" w:color="auto"/>
        </w:pBdr>
        <w:rPr>
          <w:sz w:val="22"/>
          <w:szCs w:val="22"/>
        </w:rPr>
      </w:pPr>
    </w:p>
    <w:p w14:paraId="5524F9F6" w14:textId="4B277E78" w:rsidR="00A81B6B" w:rsidRPr="001D28B0" w:rsidRDefault="00A81B6B">
      <w:pPr>
        <w:rPr>
          <w:sz w:val="22"/>
          <w:szCs w:val="22"/>
        </w:rPr>
      </w:pPr>
      <w:r w:rsidRPr="001D28B0">
        <w:rPr>
          <w:sz w:val="22"/>
          <w:szCs w:val="22"/>
        </w:rPr>
        <w:t>Please return along with your check made out to</w:t>
      </w:r>
      <w:r w:rsidR="006B7743" w:rsidRPr="001D28B0">
        <w:rPr>
          <w:sz w:val="22"/>
          <w:szCs w:val="22"/>
        </w:rPr>
        <w:t xml:space="preserve"> </w:t>
      </w:r>
      <w:r w:rsidR="00EF071F" w:rsidRPr="001D28B0">
        <w:rPr>
          <w:sz w:val="22"/>
          <w:szCs w:val="22"/>
        </w:rPr>
        <w:t>Wooster Youth Baseball, Inc.</w:t>
      </w:r>
      <w:r w:rsidR="006B7743" w:rsidRPr="001D28B0">
        <w:rPr>
          <w:sz w:val="22"/>
          <w:szCs w:val="22"/>
        </w:rPr>
        <w:t xml:space="preserve"> to:</w:t>
      </w:r>
    </w:p>
    <w:p w14:paraId="05B6A6BE" w14:textId="37582794" w:rsidR="006B7743" w:rsidRPr="001D28B0" w:rsidRDefault="006B7743">
      <w:pPr>
        <w:rPr>
          <w:sz w:val="22"/>
          <w:szCs w:val="22"/>
        </w:rPr>
      </w:pPr>
      <w:r w:rsidRPr="001D28B0">
        <w:rPr>
          <w:sz w:val="22"/>
          <w:szCs w:val="22"/>
        </w:rPr>
        <w:t xml:space="preserve">Diane </w:t>
      </w:r>
      <w:proofErr w:type="spellStart"/>
      <w:r w:rsidRPr="001D28B0">
        <w:rPr>
          <w:sz w:val="22"/>
          <w:szCs w:val="22"/>
        </w:rPr>
        <w:t>Tirakis</w:t>
      </w:r>
      <w:proofErr w:type="spellEnd"/>
    </w:p>
    <w:p w14:paraId="452BAB51" w14:textId="4D2567C1" w:rsidR="006B7743" w:rsidRPr="001D28B0" w:rsidRDefault="006B7743">
      <w:pPr>
        <w:rPr>
          <w:sz w:val="22"/>
          <w:szCs w:val="22"/>
        </w:rPr>
      </w:pPr>
      <w:r w:rsidRPr="001D28B0">
        <w:rPr>
          <w:sz w:val="22"/>
          <w:szCs w:val="22"/>
        </w:rPr>
        <w:t>1489 Springwood Dr.</w:t>
      </w:r>
    </w:p>
    <w:p w14:paraId="4BF33AD9" w14:textId="3601C6EF" w:rsidR="006B7743" w:rsidRPr="001D28B0" w:rsidRDefault="006B7743">
      <w:pPr>
        <w:rPr>
          <w:sz w:val="22"/>
          <w:szCs w:val="22"/>
        </w:rPr>
      </w:pPr>
      <w:r w:rsidRPr="001D28B0">
        <w:rPr>
          <w:sz w:val="22"/>
          <w:szCs w:val="22"/>
        </w:rPr>
        <w:t>Wooster, OH 44691</w:t>
      </w:r>
    </w:p>
    <w:p w14:paraId="26D7F1A2" w14:textId="77777777" w:rsidR="002574D5" w:rsidRPr="001D28B0" w:rsidRDefault="002574D5">
      <w:pPr>
        <w:rPr>
          <w:sz w:val="22"/>
          <w:szCs w:val="22"/>
        </w:rPr>
      </w:pPr>
    </w:p>
    <w:p w14:paraId="06964217" w14:textId="77777777" w:rsidR="00A81B6B" w:rsidRPr="001D28B0" w:rsidRDefault="00A81B6B">
      <w:pPr>
        <w:rPr>
          <w:sz w:val="22"/>
          <w:szCs w:val="22"/>
        </w:rPr>
      </w:pPr>
      <w:r w:rsidRPr="001D28B0">
        <w:rPr>
          <w:sz w:val="22"/>
          <w:szCs w:val="22"/>
        </w:rPr>
        <w:t>I would like to purchase ______ table (s) for $500 each for the Grand Slam Gala.</w:t>
      </w:r>
    </w:p>
    <w:p w14:paraId="4D721929" w14:textId="77777777" w:rsidR="00A81B6B" w:rsidRPr="001D28B0" w:rsidRDefault="00A81B6B">
      <w:pPr>
        <w:rPr>
          <w:sz w:val="22"/>
          <w:szCs w:val="22"/>
        </w:rPr>
      </w:pPr>
    </w:p>
    <w:p w14:paraId="2D3C2B90" w14:textId="77777777" w:rsidR="00A81B6B" w:rsidRPr="001D28B0" w:rsidRDefault="00A81B6B">
      <w:pPr>
        <w:rPr>
          <w:sz w:val="22"/>
          <w:szCs w:val="22"/>
        </w:rPr>
      </w:pPr>
      <w:r w:rsidRPr="001D28B0">
        <w:rPr>
          <w:sz w:val="22"/>
          <w:szCs w:val="22"/>
        </w:rPr>
        <w:t>Name:__________________________________________________</w:t>
      </w:r>
    </w:p>
    <w:p w14:paraId="785FFBD7" w14:textId="77777777" w:rsidR="00A81B6B" w:rsidRPr="001D28B0" w:rsidRDefault="00A81B6B">
      <w:pPr>
        <w:rPr>
          <w:sz w:val="22"/>
          <w:szCs w:val="22"/>
        </w:rPr>
      </w:pPr>
      <w:r w:rsidRPr="001D28B0">
        <w:rPr>
          <w:sz w:val="22"/>
          <w:szCs w:val="22"/>
        </w:rPr>
        <w:t>Company Name:__________________________________________</w:t>
      </w:r>
    </w:p>
    <w:p w14:paraId="154D60B8" w14:textId="6C1FAEF0" w:rsidR="00A81B6B" w:rsidRPr="001D28B0" w:rsidRDefault="00A81B6B">
      <w:pPr>
        <w:rPr>
          <w:sz w:val="22"/>
          <w:szCs w:val="22"/>
        </w:rPr>
      </w:pPr>
      <w:r w:rsidRPr="001D28B0">
        <w:rPr>
          <w:sz w:val="22"/>
          <w:szCs w:val="22"/>
        </w:rPr>
        <w:t>Email A</w:t>
      </w:r>
      <w:r w:rsidR="00863185">
        <w:rPr>
          <w:sz w:val="22"/>
          <w:szCs w:val="22"/>
        </w:rPr>
        <w:t>d</w:t>
      </w:r>
      <w:bookmarkStart w:id="0" w:name="_GoBack"/>
      <w:bookmarkEnd w:id="0"/>
      <w:r w:rsidRPr="001D28B0">
        <w:rPr>
          <w:sz w:val="22"/>
          <w:szCs w:val="22"/>
        </w:rPr>
        <w:t>dress:______________________________   Phone: ______________________</w:t>
      </w:r>
    </w:p>
    <w:p w14:paraId="54841ED3" w14:textId="77777777" w:rsidR="00A81B6B" w:rsidRPr="001D28B0" w:rsidRDefault="00A81B6B">
      <w:pPr>
        <w:rPr>
          <w:sz w:val="22"/>
          <w:szCs w:val="22"/>
        </w:rPr>
      </w:pPr>
    </w:p>
    <w:p w14:paraId="6B9F7664" w14:textId="77777777" w:rsidR="00A81B6B" w:rsidRPr="001D28B0" w:rsidRDefault="00A81B6B">
      <w:pPr>
        <w:rPr>
          <w:sz w:val="22"/>
          <w:szCs w:val="22"/>
        </w:rPr>
      </w:pPr>
      <w:r w:rsidRPr="001D28B0">
        <w:rPr>
          <w:sz w:val="22"/>
          <w:szCs w:val="22"/>
        </w:rPr>
        <w:t>I am currently a Wooster Youth Baseball Team Sponsor:   ___ yes      ___no</w:t>
      </w:r>
    </w:p>
    <w:p w14:paraId="6C169218" w14:textId="2C72A5B2" w:rsidR="00CB201A" w:rsidRPr="001D28B0" w:rsidRDefault="00CB201A">
      <w:pPr>
        <w:rPr>
          <w:sz w:val="22"/>
          <w:szCs w:val="22"/>
        </w:rPr>
      </w:pPr>
      <w:r w:rsidRPr="001D28B0">
        <w:rPr>
          <w:sz w:val="22"/>
          <w:szCs w:val="22"/>
        </w:rPr>
        <w:t xml:space="preserve">I would like to decorate my own table. ____ yes      ____no (white linen table cloths and black linen napkins will be provided).  </w:t>
      </w:r>
    </w:p>
    <w:p w14:paraId="0E1A927E" w14:textId="61BB5611" w:rsidR="00CB201A" w:rsidRPr="001D28B0" w:rsidRDefault="00CB201A">
      <w:pPr>
        <w:rPr>
          <w:sz w:val="22"/>
          <w:szCs w:val="22"/>
        </w:rPr>
      </w:pPr>
      <w:r w:rsidRPr="001D28B0">
        <w:rPr>
          <w:sz w:val="22"/>
          <w:szCs w:val="22"/>
        </w:rPr>
        <w:t xml:space="preserve">I would like WYB to decorate my table (will include </w:t>
      </w:r>
      <w:r w:rsidR="003E26C3" w:rsidRPr="001D28B0">
        <w:rPr>
          <w:sz w:val="22"/>
          <w:szCs w:val="22"/>
        </w:rPr>
        <w:t>simple baseball decor</w:t>
      </w:r>
      <w:r w:rsidRPr="001D28B0">
        <w:rPr>
          <w:sz w:val="22"/>
          <w:szCs w:val="22"/>
        </w:rPr>
        <w:t>). ___yes    ___ no</w:t>
      </w:r>
    </w:p>
    <w:p w14:paraId="5E78B700" w14:textId="77777777" w:rsidR="00A81B6B" w:rsidRPr="001D28B0" w:rsidRDefault="00A81B6B">
      <w:pPr>
        <w:rPr>
          <w:sz w:val="22"/>
          <w:szCs w:val="22"/>
        </w:rPr>
      </w:pPr>
    </w:p>
    <w:sectPr w:rsidR="00A81B6B" w:rsidRPr="001D28B0" w:rsidSect="003E26C3">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87"/>
    <w:rsid w:val="00071816"/>
    <w:rsid w:val="00130ADF"/>
    <w:rsid w:val="001D28B0"/>
    <w:rsid w:val="002210F5"/>
    <w:rsid w:val="002574D5"/>
    <w:rsid w:val="003E26C3"/>
    <w:rsid w:val="004026EE"/>
    <w:rsid w:val="00422184"/>
    <w:rsid w:val="004F3A87"/>
    <w:rsid w:val="006B7743"/>
    <w:rsid w:val="00863185"/>
    <w:rsid w:val="00A81B6B"/>
    <w:rsid w:val="00A912E0"/>
    <w:rsid w:val="00CB201A"/>
    <w:rsid w:val="00CE181F"/>
    <w:rsid w:val="00E63CF4"/>
    <w:rsid w:val="00EF0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2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Tirakis</dc:creator>
  <cp:keywords/>
  <dc:description/>
  <cp:lastModifiedBy>C.L. Boyer</cp:lastModifiedBy>
  <cp:revision>3</cp:revision>
  <cp:lastPrinted>2018-06-29T19:41:00Z</cp:lastPrinted>
  <dcterms:created xsi:type="dcterms:W3CDTF">2018-07-11T14:56:00Z</dcterms:created>
  <dcterms:modified xsi:type="dcterms:W3CDTF">2018-07-11T14:57:00Z</dcterms:modified>
</cp:coreProperties>
</file>